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3E188F5" wp14:paraId="21F46169" wp14:textId="7EEE998C">
      <w:pPr>
        <w:pStyle w:val="NoSpacing"/>
        <w:keepLines w:val="1"/>
        <w:spacing w:after="0"/>
        <w:contextualSpacing/>
      </w:pPr>
      <w:r w:rsidR="28DA0B97">
        <w:drawing>
          <wp:inline xmlns:wp14="http://schemas.microsoft.com/office/word/2010/wordprocessingDrawing" wp14:editId="50EE9807" wp14:anchorId="0F8B5F65">
            <wp:extent cx="971761" cy="1219200"/>
            <wp:effectExtent l="0" t="0" r="0" b="0"/>
            <wp:docPr id="5045699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1833e381854e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6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84106F0" wp14:editId="460929E4">
                <wp:extent xmlns:wp="http://schemas.openxmlformats.org/drawingml/2006/wordprocessingDrawing" cx="3228975" cy="377825"/>
                <wp:effectExtent xmlns:wp="http://schemas.openxmlformats.org/drawingml/2006/wordprocessingDrawing" l="0" t="0" r="9525" b="3175"/>
                <wp:docPr xmlns:wp="http://schemas.openxmlformats.org/drawingml/2006/wordprocessingDrawing" id="30851037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2897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 xmlns:w="http://schemas.openxmlformats.org/wordprocessingml/2006/main">
                          <w:p w:rsidR="00D267BB" w:rsidP="00D267BB" w:rsidRDefault="00D267BB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Medical Release Form 2025-2026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xmlns:wp14="http://schemas.microsoft.com/office/word/2010/wordml" w:rsidP="53E188F5" wp14:paraId="23F8ED43" wp14:textId="78E47E70">
      <w:pPr>
        <w:pStyle w:val="NoSpacing"/>
        <w:spacing w:after="0"/>
      </w:pPr>
    </w:p>
    <w:p xmlns:wp14="http://schemas.microsoft.com/office/word/2010/wordml" w:rsidP="53E188F5" wp14:paraId="6F9BF98B" wp14:textId="20D27F5A">
      <w:pPr>
        <w:spacing w:after="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form is d</w:t>
      </w:r>
      <w:r w:rsidRPr="53E188F5" w:rsidR="28DA0B97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ue on or before your child’s first day of school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53E188F5" wp14:paraId="2905BBED" wp14:textId="69565685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53635BC3" wp14:textId="619BA97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0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Child’s Name (please print clearly):  _______________________________________________________________</w:t>
      </w:r>
    </w:p>
    <w:p xmlns:wp14="http://schemas.microsoft.com/office/word/2010/wordml" w:rsidP="53E188F5" wp14:paraId="35E7313F" wp14:textId="29CB7697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include a copy of the above-named child’s immunization records.</w:t>
      </w:r>
    </w:p>
    <w:p xmlns:wp14="http://schemas.microsoft.com/office/word/2010/wordml" w:rsidP="53E188F5" wp14:paraId="704D5191" wp14:textId="102CC736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49A0B389" wp14:textId="040E352B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Immunization Records Attached 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 yes _____ no</w:t>
      </w:r>
    </w:p>
    <w:p xmlns:wp14="http://schemas.microsoft.com/office/word/2010/wordml" w:rsidP="53E188F5" wp14:paraId="0B07CAF9" wp14:textId="580D3E2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6F1B9F6B" wp14:textId="145C719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PARENTS:</w:t>
      </w:r>
    </w:p>
    <w:p xmlns:wp14="http://schemas.microsoft.com/office/word/2010/wordml" w:rsidP="53E188F5" wp14:paraId="62DA1600" wp14:textId="7CAAAE5E">
      <w:pPr>
        <w:spacing w:after="0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50D45D52" wp14:textId="596E900B">
      <w:pPr>
        <w:spacing w:after="0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Does your child have or require:</w:t>
      </w:r>
    </w:p>
    <w:p xmlns:wp14="http://schemas.microsoft.com/office/word/2010/wordml" w:rsidP="53E188F5" wp14:paraId="4B8412A7" wp14:textId="0DC1D301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Allergies?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_____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Yes _____ (Please list) _______________________________________________________________________</w:t>
      </w:r>
    </w:p>
    <w:p xmlns:wp14="http://schemas.microsoft.com/office/word/2010/wordml" w:rsidP="53E188F5" wp14:paraId="64F21C9C" wp14:textId="5AB59D5B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Medication?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No _____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Yes _____ (Please list) _______________________________________________________________________</w:t>
      </w:r>
    </w:p>
    <w:p xmlns:wp14="http://schemas.microsoft.com/office/word/2010/wordml" w:rsidP="53E188F5" wp14:paraId="136238D9" wp14:textId="7E6BFE3B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Emergency Contacts (people to contact, after parents, in an emergency):</w:t>
      </w:r>
    </w:p>
    <w:p xmlns:wp14="http://schemas.microsoft.com/office/word/2010/wordml" w:rsidP="53E188F5" wp14:paraId="0F9A8CA0" wp14:textId="0CAA06A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Name: _________________________ Relationship: _______________________ </w:t>
      </w:r>
    </w:p>
    <w:p xmlns:wp14="http://schemas.microsoft.com/office/word/2010/wordml" w:rsidP="53E188F5" wp14:paraId="569FAA71" wp14:textId="2935E8CB">
      <w:pPr>
        <w:spacing w:after="0" w:line="360" w:lineRule="auto"/>
        <w:ind w:left="576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Phone: ___________________</w:t>
      </w:r>
    </w:p>
    <w:p xmlns:wp14="http://schemas.microsoft.com/office/word/2010/wordml" w:rsidP="53E188F5" wp14:paraId="0B1CE474" wp14:textId="6BDEB42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Name: _________________________ Relationship: _______________________ </w:t>
      </w:r>
    </w:p>
    <w:p xmlns:wp14="http://schemas.microsoft.com/office/word/2010/wordml" w:rsidP="53E188F5" wp14:paraId="23EF6E0F" wp14:textId="28BD72FA">
      <w:pPr>
        <w:spacing w:after="0" w:line="360" w:lineRule="auto"/>
        <w:ind w:left="576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Phone: ___________________</w:t>
      </w:r>
    </w:p>
    <w:p xmlns:wp14="http://schemas.microsoft.com/office/word/2010/wordml" w:rsidP="53E188F5" wp14:paraId="5879BED2" wp14:textId="3257EC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Name: _________________________ Relationship: _______________________ </w:t>
      </w:r>
    </w:p>
    <w:p xmlns:wp14="http://schemas.microsoft.com/office/word/2010/wordml" w:rsidP="53E188F5" wp14:paraId="0CF5058C" wp14:textId="1A0AD0D8">
      <w:pPr>
        <w:spacing w:after="0" w:line="360" w:lineRule="auto"/>
        <w:ind w:left="576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Phone: ___________________</w:t>
      </w:r>
    </w:p>
    <w:p xmlns:wp14="http://schemas.microsoft.com/office/word/2010/wordml" w:rsidP="53E188F5" wp14:paraId="4AFD64F0" wp14:textId="32529E40">
      <w:pPr>
        <w:tabs>
          <w:tab w:val="right" w:leader="none" w:pos="9360"/>
        </w:tabs>
        <w:spacing w:after="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53E188F5" wp14:paraId="0F568E4E" wp14:textId="13821136">
      <w:pPr>
        <w:tabs>
          <w:tab w:val="right" w:leader="none" w:pos="9360"/>
        </w:tabs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DOCTOR:</w:t>
      </w:r>
    </w:p>
    <w:p xmlns:wp14="http://schemas.microsoft.com/office/word/2010/wordml" w:rsidP="53E188F5" wp14:paraId="77B7AC83" wp14:textId="2A852A7A">
      <w:pPr>
        <w:tabs>
          <w:tab w:val="right" w:leader="none" w:pos="9360"/>
        </w:tabs>
        <w:spacing w:after="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53E188F5" wp14:paraId="340C947E" wp14:textId="31406C9F">
      <w:pPr>
        <w:tabs>
          <w:tab w:val="right" w:leader="none" w:pos="9360"/>
        </w:tabs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Does the above-named child have:</w:t>
      </w:r>
    </w:p>
    <w:p xmlns:wp14="http://schemas.microsoft.com/office/word/2010/wordml" w:rsidP="53E188F5" wp14:paraId="4D6D9BE3" wp14:textId="3FA7FBF7">
      <w:pPr>
        <w:tabs>
          <w:tab w:val="right" w:leader="none" w:pos="9360"/>
        </w:tabs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0B07B007" wp14:textId="1FA8A290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Special physical or </w:t>
      </w: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medical conditions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? 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_____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Yes _____ (Please Describe) ______________________________________________________________________________________</w:t>
      </w:r>
    </w:p>
    <w:p xmlns:wp14="http://schemas.microsoft.com/office/word/2010/wordml" w:rsidP="53E188F5" wp14:paraId="377FDC7B" wp14:textId="2A54E991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Current immunizations?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Yes _____</w:t>
      </w:r>
      <w:r>
        <w:tab/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_____ (</w:t>
      </w:r>
      <w:r w:rsidRPr="53E188F5" w:rsidR="28DA0B9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attach record</w:t>
      </w: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</w:p>
    <w:p xmlns:wp14="http://schemas.microsoft.com/office/word/2010/wordml" w:rsidP="53E188F5" wp14:paraId="1E0DB66A" wp14:textId="26B94AFA">
      <w:pPr>
        <w:spacing w:after="0" w:line="240" w:lineRule="auto"/>
        <w:ind w:left="72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6D2FF507" wp14:textId="027973C8">
      <w:pPr>
        <w:pStyle w:val="ListParagraph"/>
        <w:numPr>
          <w:ilvl w:val="0"/>
          <w:numId w:val="7"/>
        </w:numPr>
        <w:spacing w:after="0" w:line="360" w:lineRule="auto"/>
        <w:ind w:left="216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 your opinion, is this child physically and emotionally ready to attend preschool?  Yes_____    No_____ (Why?)</w:t>
      </w:r>
    </w:p>
    <w:p xmlns:wp14="http://schemas.microsoft.com/office/word/2010/wordml" w:rsidP="53E188F5" wp14:paraId="24E00C85" wp14:textId="5098C22C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28DA0B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________________________________________________________________________________________</w:t>
      </w:r>
    </w:p>
    <w:p xmlns:wp14="http://schemas.microsoft.com/office/word/2010/wordml" w:rsidP="53E188F5" wp14:paraId="5A1EF0DE" wp14:textId="5DE89C69">
      <w:pPr>
        <w:pStyle w:val="Normal"/>
        <w:pBdr>
          <w:bottom w:val="single" w:color="FF000000" w:sz="12" w:space="1"/>
        </w:pBd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4386A3F8" wp14:textId="5D1D0D40">
      <w:pPr>
        <w:spacing w:after="0" w:line="240" w:lineRule="auto"/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4086B45D" wp14:textId="2A3B90EF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0CD22E2E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Physician’s Signature </w:t>
      </w:r>
      <w:r w:rsidRPr="53E188F5" w:rsidR="0CD22E2E">
        <w:rPr>
          <w:rFonts w:ascii="Tahoma" w:hAnsi="Tahoma" w:eastAsia="Tahoma" w:cs="Tahom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53E188F5" w:rsidR="0CD22E2E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required</w:t>
      </w:r>
      <w:r w:rsidRPr="53E188F5" w:rsidR="0CD22E2E">
        <w:rPr>
          <w:rFonts w:ascii="Tahoma" w:hAnsi="Tahoma" w:eastAsia="Tahoma" w:cs="Tahom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)</w:t>
      </w:r>
      <w:r w:rsidRPr="53E188F5" w:rsidR="0CD22E2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 ____________________________________</w:t>
      </w:r>
      <w:r w:rsidRPr="53E188F5" w:rsidR="0CD22E2E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</w:t>
      </w:r>
      <w:r w:rsidRPr="53E188F5" w:rsidR="0CD22E2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______________</w:t>
      </w:r>
    </w:p>
    <w:p xmlns:wp14="http://schemas.microsoft.com/office/word/2010/wordml" w:rsidP="53E188F5" wp14:paraId="29EF7DA8" wp14:textId="561D873C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3E188F5" wp14:paraId="2C078E63" wp14:textId="58E79050">
      <w:pPr>
        <w:pStyle w:val="Normal"/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E188F5" w:rsidR="0CD22E2E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Physician’s Name Printed: </w:t>
      </w:r>
      <w:r w:rsidRPr="53E188F5" w:rsidR="0CD22E2E">
        <w:rPr>
          <w:rFonts w:ascii="Tahoma" w:hAnsi="Tahoma" w:eastAsia="Tahoma" w:cs="Tahom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0aa2feba689b4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E188F5" w:rsidTr="53E188F5" w14:paraId="6B2E8FA9">
      <w:trPr>
        <w:trHeight w:val="300"/>
      </w:trPr>
      <w:tc>
        <w:tcPr>
          <w:tcW w:w="3120" w:type="dxa"/>
          <w:tcMar/>
        </w:tcPr>
        <w:p w:rsidR="53E188F5" w:rsidP="53E188F5" w:rsidRDefault="53E188F5" w14:paraId="02FAE845" w14:textId="0B6BA0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E188F5" w:rsidP="53E188F5" w:rsidRDefault="53E188F5" w14:paraId="7FC51EAD" w14:textId="51453A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E188F5" w:rsidP="53E188F5" w:rsidRDefault="53E188F5" w14:paraId="3467F2AE" w14:textId="4ED7BD92">
          <w:pPr>
            <w:pStyle w:val="Header"/>
            <w:bidi w:val="0"/>
            <w:ind w:right="-115"/>
            <w:jc w:val="right"/>
          </w:pPr>
        </w:p>
      </w:tc>
    </w:tr>
  </w:tbl>
  <w:p w:rsidR="53E188F5" w:rsidP="53E188F5" w:rsidRDefault="53E188F5" w14:paraId="7AB2AA6A" w14:textId="4AE85B63">
    <w:pPr>
      <w:pStyle w:val="Footer"/>
      <w:bidi w:val="0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b4227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b972f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6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8fd69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bc4033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cd66e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6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045b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32f36c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cb04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76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de4a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690DF"/>
    <w:rsid w:val="01F9B390"/>
    <w:rsid w:val="01FCFD69"/>
    <w:rsid w:val="07A4AD48"/>
    <w:rsid w:val="0CD22E2E"/>
    <w:rsid w:val="0F77DE33"/>
    <w:rsid w:val="1FFAEA92"/>
    <w:rsid w:val="28DA0B97"/>
    <w:rsid w:val="2DAD851B"/>
    <w:rsid w:val="3516565B"/>
    <w:rsid w:val="36191F0D"/>
    <w:rsid w:val="41BBE89E"/>
    <w:rsid w:val="431C0281"/>
    <w:rsid w:val="44F1B2C4"/>
    <w:rsid w:val="463443B3"/>
    <w:rsid w:val="4670865F"/>
    <w:rsid w:val="49871972"/>
    <w:rsid w:val="53E188F5"/>
    <w:rsid w:val="5491A1C9"/>
    <w:rsid w:val="5953CD22"/>
    <w:rsid w:val="649E34C2"/>
    <w:rsid w:val="688B0D6C"/>
    <w:rsid w:val="68CDC7D4"/>
    <w:rsid w:val="6A6CAD25"/>
    <w:rsid w:val="6BC8607D"/>
    <w:rsid w:val="6CE5109F"/>
    <w:rsid w:val="6E6FC030"/>
    <w:rsid w:val="6EEBB3DE"/>
    <w:rsid w:val="6F4690DF"/>
    <w:rsid w:val="73C0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90DF"/>
  <w15:chartTrackingRefBased/>
  <w15:docId w15:val="{ED3A4659-861B-4AA5-9DE8-BBE5D4D40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53E188F5"/>
    <w:pPr>
      <w:spacing w:after="0"/>
    </w:pPr>
  </w:style>
  <w:style w:type="paragraph" w:styleId="ListParagraph">
    <w:uiPriority w:val="34"/>
    <w:name w:val="List Paragraph"/>
    <w:basedOn w:val="Normal"/>
    <w:qFormat/>
    <w:rsid w:val="53E188F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3E188F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3E188F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aa2feba689b4425" Type="http://schemas.openxmlformats.org/officeDocument/2006/relationships/footer" Target="footer.xml"/><Relationship Id="Ra8b4984cfd7142a9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201833e381854e31" Type="http://schemas.openxmlformats.org/officeDocument/2006/relationships/image" Target="/media/image.gif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5D0ECFA64BF46A704FCE83AC8FAC7" ma:contentTypeVersion="13" ma:contentTypeDescription="Create a new document." ma:contentTypeScope="" ma:versionID="246765a4f31547f2001dde3b3c8b36d4">
  <xsd:schema xmlns:xsd="http://www.w3.org/2001/XMLSchema" xmlns:xs="http://www.w3.org/2001/XMLSchema" xmlns:p="http://schemas.microsoft.com/office/2006/metadata/properties" xmlns:ns2="c07ff0a3-a99f-4e10-aa28-ff2cd79a42eb" xmlns:ns3="060c44b1-f645-424b-a32a-f44b455d3753" targetNamespace="http://schemas.microsoft.com/office/2006/metadata/properties" ma:root="true" ma:fieldsID="bfc3a1484e1fc2e7c8888a7b46f654db" ns2:_="" ns3:_="">
    <xsd:import namespace="c07ff0a3-a99f-4e10-aa28-ff2cd79a42eb"/>
    <xsd:import namespace="060c44b1-f645-424b-a32a-f44b455d3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f0a3-a99f-4e10-aa28-ff2cd79a4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cbd5d3-91d4-4785-921f-a4061e3d2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44b1-f645-424b-a32a-f44b455d37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aa216f1-ea98-40b7-8bdc-2208fefb4f8b}" ma:internalName="TaxCatchAll" ma:showField="CatchAllData" ma:web="060c44b1-f645-424b-a32a-f44b455d3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ff0a3-a99f-4e10-aa28-ff2cd79a42eb">
      <Terms xmlns="http://schemas.microsoft.com/office/infopath/2007/PartnerControls"/>
    </lcf76f155ced4ddcb4097134ff3c332f>
    <TaxCatchAll xmlns="060c44b1-f645-424b-a32a-f44b455d3753" xsi:nil="true"/>
  </documentManagement>
</p:properties>
</file>

<file path=customXml/itemProps1.xml><?xml version="1.0" encoding="utf-8"?>
<ds:datastoreItem xmlns:ds="http://schemas.openxmlformats.org/officeDocument/2006/customXml" ds:itemID="{80CC59EB-6F54-4301-99A4-B32F4177D3C1}"/>
</file>

<file path=customXml/itemProps2.xml><?xml version="1.0" encoding="utf-8"?>
<ds:datastoreItem xmlns:ds="http://schemas.openxmlformats.org/officeDocument/2006/customXml" ds:itemID="{B1FBE7E1-D4D9-4C84-88CF-8C5D437D9060}"/>
</file>

<file path=customXml/itemProps3.xml><?xml version="1.0" encoding="utf-8"?>
<ds:datastoreItem xmlns:ds="http://schemas.openxmlformats.org/officeDocument/2006/customXml" ds:itemID="{14DE2B8A-3E68-4B69-A2F2-4CA7D2C5EC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Ayers</dc:creator>
  <cp:keywords/>
  <dc:description/>
  <cp:lastModifiedBy>Angela Ayers</cp:lastModifiedBy>
  <dcterms:created xsi:type="dcterms:W3CDTF">2025-01-29T15:18:08Z</dcterms:created>
  <dcterms:modified xsi:type="dcterms:W3CDTF">2025-01-29T16:05:25Z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0x01010000F5D0ECFA64BF46A704FCE83AC8FAC7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